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5102"/>
        <w:gridCol w:w="5102"/>
      </w:tblGrid>
      <w:tr w:rsidR="00991CA0" w:rsidTr="00991CA0">
        <w:trPr>
          <w:jc w:val="center"/>
        </w:trPr>
        <w:tc>
          <w:tcPr>
            <w:tcW w:w="5102" w:type="dxa"/>
          </w:tcPr>
          <w:p w:rsidR="00991CA0" w:rsidRDefault="00991CA0" w:rsidP="00521E1B">
            <w:pPr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  <w:lang w:eastAsia="es-E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480695</wp:posOffset>
                  </wp:positionV>
                  <wp:extent cx="2800350" cy="2933700"/>
                  <wp:effectExtent l="19050" t="0" r="0" b="0"/>
                  <wp:wrapNone/>
                  <wp:docPr id="18" name="0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3378" t="22824" r="73691" b="5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350" cy="2933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Pr="00991CA0" w:rsidRDefault="00991CA0" w:rsidP="00521E1B">
            <w:pPr>
              <w:rPr>
                <w:sz w:val="96"/>
                <w:szCs w:val="96"/>
              </w:rPr>
            </w:pPr>
          </w:p>
        </w:tc>
        <w:tc>
          <w:tcPr>
            <w:tcW w:w="5102" w:type="dxa"/>
          </w:tcPr>
          <w:p w:rsidR="00991CA0" w:rsidRDefault="00991CA0" w:rsidP="00521E1B">
            <w:r>
              <w:rPr>
                <w:noProof/>
                <w:lang w:eastAsia="es-ES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110977</wp:posOffset>
                  </wp:positionH>
                  <wp:positionV relativeFrom="paragraph">
                    <wp:posOffset>1220206</wp:posOffset>
                  </wp:positionV>
                  <wp:extent cx="2921000" cy="2028158"/>
                  <wp:effectExtent l="76200" t="742950" r="50800" b="715042"/>
                  <wp:wrapNone/>
                  <wp:docPr id="44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73590" t="25807" r="3786" b="58444"/>
                          <a:stretch>
                            <a:fillRect/>
                          </a:stretch>
                        </pic:blipFill>
                        <pic:spPr>
                          <a:xfrm rot="3966633">
                            <a:off x="0" y="0"/>
                            <a:ext cx="2921000" cy="20281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91CA0" w:rsidTr="00991CA0">
        <w:trPr>
          <w:trHeight w:val="6959"/>
          <w:jc w:val="center"/>
        </w:trPr>
        <w:tc>
          <w:tcPr>
            <w:tcW w:w="5102" w:type="dxa"/>
          </w:tcPr>
          <w:p w:rsidR="00991CA0" w:rsidRDefault="00991CA0" w:rsidP="00521E1B">
            <w:pPr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  <w:lang w:eastAsia="es-ES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227330</wp:posOffset>
                  </wp:positionH>
                  <wp:positionV relativeFrom="paragraph">
                    <wp:posOffset>683260</wp:posOffset>
                  </wp:positionV>
                  <wp:extent cx="2787650" cy="2806700"/>
                  <wp:effectExtent l="19050" t="0" r="0" b="0"/>
                  <wp:wrapNone/>
                  <wp:docPr id="80" name="Imagen 7" descr="http://www.hypnotize.org.uk/images/fizz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hypnotize.org.uk/images/fizz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0" cy="280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Pr="00991CA0" w:rsidRDefault="00991CA0" w:rsidP="00521E1B">
            <w:pPr>
              <w:rPr>
                <w:sz w:val="96"/>
                <w:szCs w:val="96"/>
              </w:rPr>
            </w:pPr>
          </w:p>
        </w:tc>
        <w:tc>
          <w:tcPr>
            <w:tcW w:w="5102" w:type="dxa"/>
          </w:tcPr>
          <w:p w:rsidR="00991CA0" w:rsidRDefault="00991CA0" w:rsidP="00521E1B">
            <w:r>
              <w:rPr>
                <w:noProof/>
                <w:lang w:eastAsia="es-ES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302260</wp:posOffset>
                  </wp:positionH>
                  <wp:positionV relativeFrom="paragraph">
                    <wp:posOffset>447040</wp:posOffset>
                  </wp:positionV>
                  <wp:extent cx="2736850" cy="3124200"/>
                  <wp:effectExtent l="19050" t="0" r="6350" b="0"/>
                  <wp:wrapNone/>
                  <wp:docPr id="39" name="Imagen 13" descr="http://www.quality-courses.com/imgqc/ireland/dublin/city/mapa_dubl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quality-courses.com/imgqc/ireland/dublin/city/mapa_dubl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27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312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91CA0" w:rsidTr="00991CA0">
        <w:trPr>
          <w:jc w:val="center"/>
        </w:trPr>
        <w:tc>
          <w:tcPr>
            <w:tcW w:w="5102" w:type="dxa"/>
          </w:tcPr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Default="00991CA0" w:rsidP="00521E1B">
            <w:pPr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  <w:lang w:eastAsia="es-ES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417830</wp:posOffset>
                  </wp:positionH>
                  <wp:positionV relativeFrom="paragraph">
                    <wp:posOffset>53975</wp:posOffset>
                  </wp:positionV>
                  <wp:extent cx="2330450" cy="2832100"/>
                  <wp:effectExtent l="19050" t="0" r="0" b="0"/>
                  <wp:wrapNone/>
                  <wp:docPr id="52" name="16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5306" t="47648" r="71512" b="239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50" cy="2832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Pr="00991CA0" w:rsidRDefault="00991CA0" w:rsidP="00521E1B">
            <w:pPr>
              <w:rPr>
                <w:sz w:val="96"/>
                <w:szCs w:val="96"/>
              </w:rPr>
            </w:pPr>
          </w:p>
        </w:tc>
        <w:tc>
          <w:tcPr>
            <w:tcW w:w="5102" w:type="dxa"/>
          </w:tcPr>
          <w:p w:rsidR="00991CA0" w:rsidRDefault="00991CA0" w:rsidP="00521E1B">
            <w:r>
              <w:rPr>
                <w:noProof/>
                <w:lang w:eastAsia="es-ES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105410</wp:posOffset>
                  </wp:positionH>
                  <wp:positionV relativeFrom="paragraph">
                    <wp:posOffset>480695</wp:posOffset>
                  </wp:positionV>
                  <wp:extent cx="2749550" cy="3517900"/>
                  <wp:effectExtent l="19050" t="0" r="0" b="0"/>
                  <wp:wrapNone/>
                  <wp:docPr id="53" name="Imagen 10" descr="http://images.all-free-download.com/images/graphiclarge/ireland_contour_map_clip_art_229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images.all-free-download.com/images/graphiclarge/ireland_contour_map_clip_art_229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9550" cy="351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91CA0" w:rsidTr="00991CA0">
        <w:trPr>
          <w:jc w:val="center"/>
        </w:trPr>
        <w:tc>
          <w:tcPr>
            <w:tcW w:w="5102" w:type="dxa"/>
          </w:tcPr>
          <w:p w:rsidR="00991CA0" w:rsidRDefault="00991CA0" w:rsidP="00521E1B">
            <w:pPr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  <w:lang w:eastAsia="es-ES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530860</wp:posOffset>
                  </wp:positionV>
                  <wp:extent cx="3048000" cy="3187700"/>
                  <wp:effectExtent l="0" t="0" r="0" b="0"/>
                  <wp:wrapNone/>
                  <wp:docPr id="51" name="Imagen 1" descr="http://ocdeals.ocregister.com/files/2011/03/Leprechau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cdeals.ocregister.com/files/2011/03/Leprechau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318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Pr="00991CA0" w:rsidRDefault="00991CA0" w:rsidP="00521E1B">
            <w:pPr>
              <w:rPr>
                <w:sz w:val="96"/>
                <w:szCs w:val="96"/>
              </w:rPr>
            </w:pPr>
          </w:p>
        </w:tc>
        <w:tc>
          <w:tcPr>
            <w:tcW w:w="5102" w:type="dxa"/>
          </w:tcPr>
          <w:p w:rsidR="00991CA0" w:rsidRDefault="00991CA0" w:rsidP="00521E1B">
            <w:r>
              <w:rPr>
                <w:noProof/>
                <w:lang w:eastAsia="es-E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740410</wp:posOffset>
                  </wp:positionV>
                  <wp:extent cx="2603500" cy="2451100"/>
                  <wp:effectExtent l="19050" t="0" r="6350" b="0"/>
                  <wp:wrapNone/>
                  <wp:docPr id="45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71517" t="45882" r="1293" b="3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00" cy="2451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91CA0" w:rsidTr="00991CA0">
        <w:trPr>
          <w:jc w:val="center"/>
        </w:trPr>
        <w:tc>
          <w:tcPr>
            <w:tcW w:w="5102" w:type="dxa"/>
          </w:tcPr>
          <w:p w:rsidR="00991CA0" w:rsidRDefault="00991CA0" w:rsidP="00521E1B">
            <w:pPr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  <w:lang w:eastAsia="es-ES"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480695</wp:posOffset>
                  </wp:positionV>
                  <wp:extent cx="2984500" cy="3453765"/>
                  <wp:effectExtent l="19050" t="0" r="6350" b="0"/>
                  <wp:wrapNone/>
                  <wp:docPr id="2" name="6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9" cstate="print"/>
                          <a:srcRect l="71093" t="-2552" b="693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34537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Pr="00991CA0" w:rsidRDefault="00991CA0" w:rsidP="00521E1B">
            <w:pPr>
              <w:rPr>
                <w:sz w:val="96"/>
                <w:szCs w:val="96"/>
              </w:rPr>
            </w:pPr>
          </w:p>
        </w:tc>
        <w:tc>
          <w:tcPr>
            <w:tcW w:w="5102" w:type="dxa"/>
          </w:tcPr>
          <w:p w:rsidR="00991CA0" w:rsidRDefault="00991CA0" w:rsidP="00521E1B">
            <w:r>
              <w:rPr>
                <w:noProof/>
                <w:lang w:eastAsia="es-E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1369695</wp:posOffset>
                  </wp:positionV>
                  <wp:extent cx="2978150" cy="1803400"/>
                  <wp:effectExtent l="19050" t="0" r="0" b="0"/>
                  <wp:wrapNone/>
                  <wp:docPr id="47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28930" t="17176" r="29521" b="576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8150" cy="1803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es-E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3489960</wp:posOffset>
                  </wp:positionH>
                  <wp:positionV relativeFrom="paragraph">
                    <wp:posOffset>125095</wp:posOffset>
                  </wp:positionV>
                  <wp:extent cx="3448050" cy="2832100"/>
                  <wp:effectExtent l="19050" t="0" r="0" b="0"/>
                  <wp:wrapNone/>
                  <wp:docPr id="43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452" t="675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8050" cy="2832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91CA0" w:rsidTr="00991CA0">
        <w:trPr>
          <w:jc w:val="center"/>
        </w:trPr>
        <w:tc>
          <w:tcPr>
            <w:tcW w:w="5102" w:type="dxa"/>
          </w:tcPr>
          <w:p w:rsidR="00991CA0" w:rsidRDefault="00991CA0" w:rsidP="00521E1B">
            <w:pPr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  <w:lang w:eastAsia="es-ES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252730</wp:posOffset>
                  </wp:positionH>
                  <wp:positionV relativeFrom="paragraph">
                    <wp:posOffset>683260</wp:posOffset>
                  </wp:positionV>
                  <wp:extent cx="2710554" cy="2705100"/>
                  <wp:effectExtent l="19050" t="0" r="0" b="0"/>
                  <wp:wrapNone/>
                  <wp:docPr id="50" name="Imagen 4" descr="http://the-creativity-window.com/wp-content/uploads/2013/01/Snake-Illustration-2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e-creativity-window.com/wp-content/uploads/2013/01/Snake-Illustration-2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0554" cy="270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Default="00991CA0" w:rsidP="00521E1B">
            <w:pPr>
              <w:rPr>
                <w:sz w:val="96"/>
                <w:szCs w:val="96"/>
              </w:rPr>
            </w:pPr>
          </w:p>
          <w:p w:rsidR="00991CA0" w:rsidRPr="00991CA0" w:rsidRDefault="00991CA0" w:rsidP="00521E1B">
            <w:pPr>
              <w:rPr>
                <w:sz w:val="96"/>
                <w:szCs w:val="96"/>
              </w:rPr>
            </w:pPr>
          </w:p>
        </w:tc>
        <w:tc>
          <w:tcPr>
            <w:tcW w:w="5102" w:type="dxa"/>
          </w:tcPr>
          <w:p w:rsidR="00991CA0" w:rsidRDefault="00991CA0" w:rsidP="00521E1B">
            <w:r>
              <w:rPr>
                <w:noProof/>
                <w:lang w:eastAsia="es-ES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378460</wp:posOffset>
                  </wp:positionH>
                  <wp:positionV relativeFrom="paragraph">
                    <wp:posOffset>531495</wp:posOffset>
                  </wp:positionV>
                  <wp:extent cx="2368550" cy="2679700"/>
                  <wp:effectExtent l="19050" t="0" r="0" b="0"/>
                  <wp:wrapNone/>
                  <wp:docPr id="48" name="8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9" cstate="print"/>
                          <a:srcRect l="72738" t="31555" b="375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8550" cy="2679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91CA0" w:rsidTr="00991CA0">
        <w:trPr>
          <w:jc w:val="center"/>
        </w:trPr>
        <w:tc>
          <w:tcPr>
            <w:tcW w:w="5102" w:type="dxa"/>
          </w:tcPr>
          <w:p w:rsidR="00991CA0" w:rsidRDefault="00991CA0" w:rsidP="00A333AE">
            <w:pPr>
              <w:rPr>
                <w:sz w:val="96"/>
                <w:szCs w:val="96"/>
              </w:rPr>
            </w:pPr>
          </w:p>
          <w:p w:rsidR="00991CA0" w:rsidRDefault="00991CA0" w:rsidP="00A333AE">
            <w:pPr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  <w:lang w:eastAsia="es-ES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81280</wp:posOffset>
                  </wp:positionH>
                  <wp:positionV relativeFrom="paragraph">
                    <wp:posOffset>104775</wp:posOffset>
                  </wp:positionV>
                  <wp:extent cx="2940050" cy="2781300"/>
                  <wp:effectExtent l="19050" t="0" r="0" b="0"/>
                  <wp:wrapNone/>
                  <wp:docPr id="9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0" cy="2781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91CA0" w:rsidRDefault="00991CA0" w:rsidP="00A333AE">
            <w:pPr>
              <w:rPr>
                <w:sz w:val="96"/>
                <w:szCs w:val="96"/>
              </w:rPr>
            </w:pPr>
          </w:p>
          <w:p w:rsidR="00991CA0" w:rsidRDefault="00991CA0" w:rsidP="00A333AE">
            <w:pPr>
              <w:rPr>
                <w:sz w:val="96"/>
                <w:szCs w:val="96"/>
              </w:rPr>
            </w:pPr>
          </w:p>
          <w:p w:rsidR="00991CA0" w:rsidRDefault="00991CA0" w:rsidP="00A333AE">
            <w:pPr>
              <w:rPr>
                <w:sz w:val="96"/>
                <w:szCs w:val="96"/>
              </w:rPr>
            </w:pPr>
          </w:p>
          <w:p w:rsidR="00991CA0" w:rsidRPr="00991CA0" w:rsidRDefault="00991CA0" w:rsidP="00A333AE">
            <w:pPr>
              <w:rPr>
                <w:sz w:val="96"/>
                <w:szCs w:val="96"/>
              </w:rPr>
            </w:pPr>
          </w:p>
        </w:tc>
        <w:tc>
          <w:tcPr>
            <w:tcW w:w="5102" w:type="dxa"/>
          </w:tcPr>
          <w:p w:rsidR="00991CA0" w:rsidRDefault="00991CA0" w:rsidP="00A333AE">
            <w:r>
              <w:rPr>
                <w:noProof/>
                <w:lang w:eastAsia="es-ES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1090295</wp:posOffset>
                  </wp:positionV>
                  <wp:extent cx="2863850" cy="2540000"/>
                  <wp:effectExtent l="19050" t="0" r="0" b="0"/>
                  <wp:wrapNone/>
                  <wp:docPr id="8" name="Imagen 1" descr="http://4.bp.blogspot.com/-uEuhPon3mMI/TZOb98vyi0I/AAAAAAAAATU/BzKG-QiL8fM/s1600/pot-of-go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4.bp.blogspot.com/-uEuhPon3mMI/TZOb98vyi0I/AAAAAAAAATU/BzKG-QiL8fM/s1600/pot-of-go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0" cy="2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2167F4" w:rsidRDefault="002167F4"/>
    <w:sectPr w:rsidR="002167F4" w:rsidSect="00991CA0">
      <w:pgSz w:w="11906" w:h="16838"/>
      <w:pgMar w:top="993" w:right="424" w:bottom="156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2167F4"/>
    <w:rsid w:val="002167F4"/>
    <w:rsid w:val="002675C9"/>
    <w:rsid w:val="004F6A7A"/>
    <w:rsid w:val="00521E1B"/>
    <w:rsid w:val="00722C1C"/>
    <w:rsid w:val="00991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5C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16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67F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91C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11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Bea</cp:lastModifiedBy>
  <cp:revision>2</cp:revision>
  <dcterms:created xsi:type="dcterms:W3CDTF">2013-03-04T06:11:00Z</dcterms:created>
  <dcterms:modified xsi:type="dcterms:W3CDTF">2013-05-16T07:17:00Z</dcterms:modified>
</cp:coreProperties>
</file>